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5749" w:rsidR="0061148E" w:rsidRPr="008F69F5" w:rsidRDefault="00907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9ECF" w:rsidR="0061148E" w:rsidRPr="008F69F5" w:rsidRDefault="00907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7F90A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5ADE7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9AD9F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3A773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B93E8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FE9AC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9DCA8" w:rsidR="00B87ED3" w:rsidRPr="008F69F5" w:rsidRDefault="00907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55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7240F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B1669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E2EF7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F68FA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6B7EE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5AD0F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E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AE086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292F8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DA4FC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E9B18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937B4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8B472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CF02F" w:rsidR="00B87ED3" w:rsidRPr="008F69F5" w:rsidRDefault="00907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D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30660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07F7F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07993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300B9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F2ED1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15660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A018E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B3FD" w:rsidR="00B87ED3" w:rsidRPr="00944D28" w:rsidRDefault="0090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CF46D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C5984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1B4CC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0065F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96BEC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20C30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0841C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92CC2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CCBF4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9CCD5" w:rsidR="00B87ED3" w:rsidRPr="008F69F5" w:rsidRDefault="00907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F8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C4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3C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AD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AA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2025-07-20T05:23:00.0000000Z</dcterms:modified>
</coreProperties>
</file>