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34A18" w:rsidR="0061148E" w:rsidRPr="008F69F5" w:rsidRDefault="00674D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69FC" w:rsidR="0061148E" w:rsidRPr="008F69F5" w:rsidRDefault="00674D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2BD5B" w:rsidR="00B87ED3" w:rsidRPr="008F69F5" w:rsidRDefault="00674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F4232" w:rsidR="00B87ED3" w:rsidRPr="008F69F5" w:rsidRDefault="00674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A12CA" w:rsidR="00B87ED3" w:rsidRPr="008F69F5" w:rsidRDefault="00674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7812D" w:rsidR="00B87ED3" w:rsidRPr="008F69F5" w:rsidRDefault="00674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51434" w:rsidR="00B87ED3" w:rsidRPr="008F69F5" w:rsidRDefault="00674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68E7A" w:rsidR="00B87ED3" w:rsidRPr="008F69F5" w:rsidRDefault="00674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3B7E2" w:rsidR="00B87ED3" w:rsidRPr="008F69F5" w:rsidRDefault="00674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78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CCE8A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1DA92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C9506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EAE30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BFE5A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30111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D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A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23785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884CF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2586B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6FF9C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22DB7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FFFB2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35A4E" w:rsidR="00B87ED3" w:rsidRPr="008F69F5" w:rsidRDefault="00674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6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0D6A6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E650D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A4460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8A1B4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817DA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C77F2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C9478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7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2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A4917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64093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022F5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59951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FA76D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C2584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FDE16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8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240FF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76EF2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5F754" w:rsidR="00B87ED3" w:rsidRPr="008F69F5" w:rsidRDefault="00674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30C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5B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98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E6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4800" w:rsidR="00B87ED3" w:rsidRPr="00944D28" w:rsidRDefault="00674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DE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2024-06-12T22:22:00.0000000Z</dcterms:modified>
</coreProperties>
</file>