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1ECC" w:rsidR="0061148E" w:rsidRPr="008F69F5" w:rsidRDefault="000421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625E4" w:rsidR="0061148E" w:rsidRPr="008F69F5" w:rsidRDefault="000421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9D5E2E" w:rsidR="00B87ED3" w:rsidRPr="008F69F5" w:rsidRDefault="0004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237B9" w:rsidR="00B87ED3" w:rsidRPr="008F69F5" w:rsidRDefault="0004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11A04" w:rsidR="00B87ED3" w:rsidRPr="008F69F5" w:rsidRDefault="0004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D2A07" w:rsidR="00B87ED3" w:rsidRPr="008F69F5" w:rsidRDefault="0004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0C9E2" w:rsidR="00B87ED3" w:rsidRPr="008F69F5" w:rsidRDefault="0004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C8E0C" w:rsidR="00B87ED3" w:rsidRPr="008F69F5" w:rsidRDefault="0004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A149F" w:rsidR="00B87ED3" w:rsidRPr="008F69F5" w:rsidRDefault="0004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84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0C7AB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248F9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59B78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2749E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46881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5DE64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E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346" w14:textId="77777777" w:rsidR="0004218B" w:rsidRDefault="00042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91243A7" w14:textId="7BB286CD" w:rsidR="00B87ED3" w:rsidRPr="00944D28" w:rsidRDefault="00042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0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9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16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C4F85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8D7AC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A5A13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30929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7C3FC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28F82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29DE0" w:rsidR="00B87ED3" w:rsidRPr="008F69F5" w:rsidRDefault="0004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6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E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3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6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F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1BB40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CD273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ACD4E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5E4B0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CF66D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2DF22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6937F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2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3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5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B8CFA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49E02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65BEC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CB5A2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165D0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B719F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89AD6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C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E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1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B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9E11" w:rsidR="00B87ED3" w:rsidRPr="00944D28" w:rsidRDefault="00042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8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1AFC9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67736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6AAEC" w:rsidR="00B87ED3" w:rsidRPr="008F69F5" w:rsidRDefault="0004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82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85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48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2A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1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7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8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E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2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8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8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2024-06-12T21:41:00.0000000Z</dcterms:modified>
</coreProperties>
</file>