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80DA1" w:rsidR="0061148E" w:rsidRPr="008F69F5" w:rsidRDefault="00923E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7449" w:rsidR="0061148E" w:rsidRPr="008F69F5" w:rsidRDefault="00923E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EE0A9A" w:rsidR="00B87ED3" w:rsidRPr="008F69F5" w:rsidRDefault="0092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0EF154" w:rsidR="00B87ED3" w:rsidRPr="008F69F5" w:rsidRDefault="0092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388B5F" w:rsidR="00B87ED3" w:rsidRPr="008F69F5" w:rsidRDefault="0092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2C32D" w:rsidR="00B87ED3" w:rsidRPr="008F69F5" w:rsidRDefault="0092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6BA22B" w:rsidR="00B87ED3" w:rsidRPr="008F69F5" w:rsidRDefault="0092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BC0CD" w:rsidR="00B87ED3" w:rsidRPr="008F69F5" w:rsidRDefault="0092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42EFA" w:rsidR="00B87ED3" w:rsidRPr="008F69F5" w:rsidRDefault="00923E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4F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CBD916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D7380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2C416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2F596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285F0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B65F4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5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3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9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4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94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0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6506A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7ABE6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B3477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4D768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286B3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B6E36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80934" w:rsidR="00B87ED3" w:rsidRPr="008F69F5" w:rsidRDefault="00923E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7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A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8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97FF" w:rsidR="00B87ED3" w:rsidRPr="00944D28" w:rsidRDefault="00923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5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AFD24B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4D44D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E55EB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7D3E2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5A110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0ADC6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AA362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3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8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0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A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3563A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E47D6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3ACF6F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02AC1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621E03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ABD382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8C902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6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4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5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6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E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6C695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A54D6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A4020" w:rsidR="00B87ED3" w:rsidRPr="008F69F5" w:rsidRDefault="00923E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94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C4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C9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F9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D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F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C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5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E9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2024-06-12T20:17:00.0000000Z</dcterms:modified>
</coreProperties>
</file>