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3358" w:rsidR="0061148E" w:rsidRPr="008F69F5" w:rsidRDefault="00656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B1D8" w:rsidR="0061148E" w:rsidRPr="008F69F5" w:rsidRDefault="00656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FA449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0CB71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DA2EA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09824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934CF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D52C8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07A5F" w:rsidR="00B87ED3" w:rsidRPr="008F69F5" w:rsidRDefault="0065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26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91E42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0160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7C4D8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6427E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6D300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1C36E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A628" w:rsidR="00B87ED3" w:rsidRPr="00944D28" w:rsidRDefault="00656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6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67B9B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35291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127F9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F9127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5981F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1A9E0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B9BBB" w:rsidR="00B87ED3" w:rsidRPr="008F69F5" w:rsidRDefault="0065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963F2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CC653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B0DF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7D540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3694E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B9E0E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2D80A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F154A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A7032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621E9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BD27E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5E78D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6DA31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A737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39774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D82F8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C5183" w:rsidR="00B87ED3" w:rsidRPr="008F69F5" w:rsidRDefault="0065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20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84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47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87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566F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