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10475" w:rsidR="0061148E" w:rsidRPr="008F69F5" w:rsidRDefault="00265E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0162" w:rsidR="0061148E" w:rsidRPr="008F69F5" w:rsidRDefault="00265E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1B74E" w:rsidR="00B87ED3" w:rsidRPr="008F69F5" w:rsidRDefault="00265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4D636" w:rsidR="00B87ED3" w:rsidRPr="008F69F5" w:rsidRDefault="00265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53098" w:rsidR="00B87ED3" w:rsidRPr="008F69F5" w:rsidRDefault="00265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64DB2" w:rsidR="00B87ED3" w:rsidRPr="008F69F5" w:rsidRDefault="00265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812A5" w:rsidR="00B87ED3" w:rsidRPr="008F69F5" w:rsidRDefault="00265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DF503" w:rsidR="00B87ED3" w:rsidRPr="008F69F5" w:rsidRDefault="00265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9FDDF" w:rsidR="00B87ED3" w:rsidRPr="008F69F5" w:rsidRDefault="00265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2A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A3D4C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9947A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BFE6E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8D5D9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51608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22E59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EC10" w:rsidR="00B87ED3" w:rsidRPr="00944D28" w:rsidRDefault="00265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C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B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C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4FCDD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44E33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C70B8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87878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59DE7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023D6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B22AD" w:rsidR="00B87ED3" w:rsidRPr="008F69F5" w:rsidRDefault="00265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8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DC7B5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F6858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4E6FC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1C976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823E8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5A00D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7DEB4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A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EE15D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0C24D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86936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6909B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3AECD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6C585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AB971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8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2EAD" w:rsidR="00B87ED3" w:rsidRPr="00944D28" w:rsidRDefault="00265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2A8D7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BEF8B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192B7" w:rsidR="00B87ED3" w:rsidRPr="008F69F5" w:rsidRDefault="00265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A1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39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BC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A5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1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E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