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FBF4" w:rsidR="0061148E" w:rsidRPr="008F69F5" w:rsidRDefault="008D23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D886" w:rsidR="0061148E" w:rsidRPr="008F69F5" w:rsidRDefault="008D23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4C4C0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E0ADF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F5D16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5BDFA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85ED1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C8E3F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0C897" w:rsidR="00B87ED3" w:rsidRPr="008F69F5" w:rsidRDefault="008D2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A6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4BF19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083D3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33120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BDFD0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46646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D7769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912C5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2A6A4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3E165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2DC18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48A5E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9BD66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C17B5" w:rsidR="00B87ED3" w:rsidRPr="008F69F5" w:rsidRDefault="008D2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52262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4DB80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D7F5B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D5E6B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10405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923E8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556C7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FAA2F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4EA91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B5F10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CB3F6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C930D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E10E4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E6101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A2776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D85C6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7F36B" w:rsidR="00B87ED3" w:rsidRPr="008F69F5" w:rsidRDefault="008D2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CD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98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A0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FB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3E0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2024-06-12T16:44:00.0000000Z</dcterms:modified>
</coreProperties>
</file>