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5191" w:rsidR="0061148E" w:rsidRPr="008F69F5" w:rsidRDefault="00D53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9E4B" w:rsidR="0061148E" w:rsidRPr="008F69F5" w:rsidRDefault="00D53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BD68D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21576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F1D15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9F80F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C5F66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FFE23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30324" w:rsidR="00B87ED3" w:rsidRPr="008F69F5" w:rsidRDefault="00D5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87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46C63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A4687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EDFE1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6AFD4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15592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52840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C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52B61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941C2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3295A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0A5DC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8C4B9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AE233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93428" w:rsidR="00B87ED3" w:rsidRPr="008F69F5" w:rsidRDefault="00D5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326D4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EC0B9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D004B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FF4D5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ABD25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FBE2F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EA9A8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7DC8" w:rsidR="00B87ED3" w:rsidRPr="00944D28" w:rsidRDefault="00D53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78147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E2F81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C0F58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86A0E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43943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964F7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94E36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C464C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8AFBF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8C098" w:rsidR="00B87ED3" w:rsidRPr="008F69F5" w:rsidRDefault="00D5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81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94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38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6E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C8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