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A2E2" w:rsidR="0061148E" w:rsidRPr="008F69F5" w:rsidRDefault="00731A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FEF6" w:rsidR="0061148E" w:rsidRPr="008F69F5" w:rsidRDefault="00731A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EF235" w:rsidR="00B87ED3" w:rsidRPr="008F69F5" w:rsidRDefault="0073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61AE9" w:rsidR="00B87ED3" w:rsidRPr="008F69F5" w:rsidRDefault="0073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808EB" w:rsidR="00B87ED3" w:rsidRPr="008F69F5" w:rsidRDefault="0073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C677E" w:rsidR="00B87ED3" w:rsidRPr="008F69F5" w:rsidRDefault="0073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EF6E3" w:rsidR="00B87ED3" w:rsidRPr="008F69F5" w:rsidRDefault="0073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466F3" w:rsidR="00B87ED3" w:rsidRPr="008F69F5" w:rsidRDefault="0073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5F65D" w:rsidR="00B87ED3" w:rsidRPr="008F69F5" w:rsidRDefault="0073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AF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96557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C374C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B6941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59320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16749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66AD3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9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1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2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81CB7" w:rsidR="00B87ED3" w:rsidRPr="00944D28" w:rsidRDefault="00731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4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F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00A46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6763C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771BF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159CD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EFAAD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F39EC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B1C9F" w:rsidR="00B87ED3" w:rsidRPr="008F69F5" w:rsidRDefault="0073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2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3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26A5C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3706B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CB557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BEF26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91634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F1789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DF49C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C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5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695EA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ECC1C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78209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743BA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35884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05631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D8D4A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D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AD798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0A38B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7C9D3" w:rsidR="00B87ED3" w:rsidRPr="008F69F5" w:rsidRDefault="0073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F5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5F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BB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E9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D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1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5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AD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2024-06-12T15:23:00.0000000Z</dcterms:modified>
</coreProperties>
</file>