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CA0ED" w:rsidR="0061148E" w:rsidRPr="008F69F5" w:rsidRDefault="005C3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3271" w:rsidR="0061148E" w:rsidRPr="008F69F5" w:rsidRDefault="005C3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9605C" w:rsidR="00B87ED3" w:rsidRPr="008F69F5" w:rsidRDefault="005C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F1499" w:rsidR="00B87ED3" w:rsidRPr="008F69F5" w:rsidRDefault="005C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192FE" w:rsidR="00B87ED3" w:rsidRPr="008F69F5" w:rsidRDefault="005C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C149F" w:rsidR="00B87ED3" w:rsidRPr="008F69F5" w:rsidRDefault="005C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69BF2" w:rsidR="00B87ED3" w:rsidRPr="008F69F5" w:rsidRDefault="005C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88082" w:rsidR="00B87ED3" w:rsidRPr="008F69F5" w:rsidRDefault="005C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5D8E8" w:rsidR="00B87ED3" w:rsidRPr="008F69F5" w:rsidRDefault="005C3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5D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96C99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E4582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49A49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81163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910E7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B8A89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F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A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E7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6F741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E44DC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CABA8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98F2D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7C111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98D85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C00BD" w:rsidR="00B87ED3" w:rsidRPr="008F69F5" w:rsidRDefault="005C3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B0B52" w:rsidR="00B87ED3" w:rsidRPr="00944D28" w:rsidRDefault="005C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22998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7A1C5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A4588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63327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1748B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15252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75957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E67BC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98515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925A6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92D9E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9AACE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8A5CF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8204E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3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3AD3" w:rsidR="00B87ED3" w:rsidRPr="00944D28" w:rsidRDefault="005C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A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DE5EE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F0084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26527" w:rsidR="00B87ED3" w:rsidRPr="008F69F5" w:rsidRDefault="005C3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F1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E7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D3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97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A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E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9E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9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2025-07-18T15:10:00.0000000Z</dcterms:modified>
</coreProperties>
</file>