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D6AE" w:rsidR="0061148E" w:rsidRPr="008F69F5" w:rsidRDefault="008C70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0322" w:rsidR="0061148E" w:rsidRPr="008F69F5" w:rsidRDefault="008C70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68929" w:rsidR="00B87ED3" w:rsidRPr="008F69F5" w:rsidRDefault="008C7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53FA6" w:rsidR="00B87ED3" w:rsidRPr="008F69F5" w:rsidRDefault="008C7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88B5C" w:rsidR="00B87ED3" w:rsidRPr="008F69F5" w:rsidRDefault="008C7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CFAED" w:rsidR="00B87ED3" w:rsidRPr="008F69F5" w:rsidRDefault="008C7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A5734" w:rsidR="00B87ED3" w:rsidRPr="008F69F5" w:rsidRDefault="008C7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1B254" w:rsidR="00B87ED3" w:rsidRPr="008F69F5" w:rsidRDefault="008C7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D9F3B" w:rsidR="00B87ED3" w:rsidRPr="008F69F5" w:rsidRDefault="008C7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83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7034D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DE86D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8F5ED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13CE1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E0497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57C83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F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9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30857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75771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DB804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BA253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75321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EC2E7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EF1F6" w:rsidR="00B87ED3" w:rsidRPr="008F69F5" w:rsidRDefault="008C7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3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2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C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5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CFF64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A951C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41699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DA685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73CC6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09110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B0F5D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0D485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C6166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3412A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FC6DC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B7BB7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16D63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9BC3F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1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7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C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68862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605E2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29D83" w:rsidR="00B87ED3" w:rsidRPr="008F69F5" w:rsidRDefault="008C7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B4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4B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1E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CB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C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03A"/>
    <w:rsid w:val="008F69F5"/>
    <w:rsid w:val="00944D28"/>
    <w:rsid w:val="00AB2AC7"/>
    <w:rsid w:val="00B318D0"/>
    <w:rsid w:val="00B512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2024-06-12T13:24:00.0000000Z</dcterms:modified>
</coreProperties>
</file>