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0111" w:rsidR="0061148E" w:rsidRPr="008F69F5" w:rsidRDefault="004C7B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7C91" w:rsidR="0061148E" w:rsidRPr="008F69F5" w:rsidRDefault="004C7B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73E2C" w:rsidR="00B87ED3" w:rsidRPr="008F69F5" w:rsidRDefault="004C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C5F3A" w:rsidR="00B87ED3" w:rsidRPr="008F69F5" w:rsidRDefault="004C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6BFDE" w:rsidR="00B87ED3" w:rsidRPr="008F69F5" w:rsidRDefault="004C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97671" w:rsidR="00B87ED3" w:rsidRPr="008F69F5" w:rsidRDefault="004C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AD55D" w:rsidR="00B87ED3" w:rsidRPr="008F69F5" w:rsidRDefault="004C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94D05" w:rsidR="00B87ED3" w:rsidRPr="008F69F5" w:rsidRDefault="004C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CF1F2" w:rsidR="00B87ED3" w:rsidRPr="008F69F5" w:rsidRDefault="004C7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DB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0EFA7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E1AD4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EF935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16120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2295F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9F5C7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7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7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9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6C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103DD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3BA5C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A1B3D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57ADA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E37BB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AE240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FB7D0" w:rsidR="00B87ED3" w:rsidRPr="008F69F5" w:rsidRDefault="004C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5E1DA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D338B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7BD00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2ADC2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41C98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FE420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69C7B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F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DF3D4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D3A9E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EBE0F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D474E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22657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B1D1F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298EC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E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3755B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27AAF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D81C7" w:rsidR="00B87ED3" w:rsidRPr="008F69F5" w:rsidRDefault="004C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07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EE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3F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0A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BA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4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2025-07-19T00:40:00.0000000Z</dcterms:modified>
</coreProperties>
</file>