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FB85" w:rsidR="0061148E" w:rsidRPr="008F69F5" w:rsidRDefault="00ED37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1140" w:rsidR="0061148E" w:rsidRPr="008F69F5" w:rsidRDefault="00ED37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EE01A" w:rsidR="00B87ED3" w:rsidRPr="008F69F5" w:rsidRDefault="00ED3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7A4C0" w:rsidR="00B87ED3" w:rsidRPr="008F69F5" w:rsidRDefault="00ED3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56E8E" w:rsidR="00B87ED3" w:rsidRPr="008F69F5" w:rsidRDefault="00ED3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0C26A" w:rsidR="00B87ED3" w:rsidRPr="008F69F5" w:rsidRDefault="00ED3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1743C" w:rsidR="00B87ED3" w:rsidRPr="008F69F5" w:rsidRDefault="00ED3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37937" w:rsidR="00B87ED3" w:rsidRPr="008F69F5" w:rsidRDefault="00ED3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989DC" w:rsidR="00B87ED3" w:rsidRPr="008F69F5" w:rsidRDefault="00ED3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B9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66802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45ABF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B1799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1E39F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A5A07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57E16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A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5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C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C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67F38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A0AA1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B12A7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27164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56FC1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3BF1C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8E139" w:rsidR="00B87ED3" w:rsidRPr="008F69F5" w:rsidRDefault="00ED3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D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087F4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8E52C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4E128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1BE87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568AB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18FB4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FF866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26BFC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1CA31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4DDC1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A503A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40EAF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8F15B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052A5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6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4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F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F70A3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BA4FE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5C63A" w:rsidR="00B87ED3" w:rsidRPr="008F69F5" w:rsidRDefault="00ED3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02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B6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D1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F2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D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9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C3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7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2024-06-12T12:01:00.0000000Z</dcterms:modified>
</coreProperties>
</file>