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A6816" w:rsidR="0061148E" w:rsidRPr="008F69F5" w:rsidRDefault="00A13C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D227" w:rsidR="0061148E" w:rsidRPr="008F69F5" w:rsidRDefault="00A13C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23188" w:rsidR="00B87ED3" w:rsidRPr="008F69F5" w:rsidRDefault="00A1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97836" w:rsidR="00B87ED3" w:rsidRPr="008F69F5" w:rsidRDefault="00A1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00541" w:rsidR="00B87ED3" w:rsidRPr="008F69F5" w:rsidRDefault="00A1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8995A" w:rsidR="00B87ED3" w:rsidRPr="008F69F5" w:rsidRDefault="00A1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0B9AB" w:rsidR="00B87ED3" w:rsidRPr="008F69F5" w:rsidRDefault="00A1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46996" w:rsidR="00B87ED3" w:rsidRPr="008F69F5" w:rsidRDefault="00A1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FCAEF" w:rsidR="00B87ED3" w:rsidRPr="008F69F5" w:rsidRDefault="00A1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AE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ADC02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54AD5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1A454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A70C3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7BAB1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E5C32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7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9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4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A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E12D5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7BDF2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1F11A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CD2A6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7CEB1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A4923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4FC9A" w:rsidR="00B87ED3" w:rsidRPr="008F69F5" w:rsidRDefault="00A1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FD971" w:rsidR="00B87ED3" w:rsidRPr="00944D28" w:rsidRDefault="00A1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B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1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4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5EDD1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31880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C5917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4CAB0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A3F34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BDC2D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681DE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1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F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0588" w:rsidR="00B87ED3" w:rsidRPr="00944D28" w:rsidRDefault="00A1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0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A4671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05E56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ED5D3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C1804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C22CF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AB7E4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B9D03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574ED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41036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0AB26" w:rsidR="00B87ED3" w:rsidRPr="008F69F5" w:rsidRDefault="00A1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F7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38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14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06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2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4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C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C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2024-06-12T11:20:00.0000000Z</dcterms:modified>
</coreProperties>
</file>