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B3ACD" w:rsidR="0061148E" w:rsidRPr="008F69F5" w:rsidRDefault="009A69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8387" w:rsidR="0061148E" w:rsidRPr="008F69F5" w:rsidRDefault="009A69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0D19C" w:rsidR="00B87ED3" w:rsidRPr="008F69F5" w:rsidRDefault="009A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0C9B8" w:rsidR="00B87ED3" w:rsidRPr="008F69F5" w:rsidRDefault="009A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A1508" w:rsidR="00B87ED3" w:rsidRPr="008F69F5" w:rsidRDefault="009A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4ECB8" w:rsidR="00B87ED3" w:rsidRPr="008F69F5" w:rsidRDefault="009A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FE1FE" w:rsidR="00B87ED3" w:rsidRPr="008F69F5" w:rsidRDefault="009A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A07E7" w:rsidR="00B87ED3" w:rsidRPr="008F69F5" w:rsidRDefault="009A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C57AF" w:rsidR="00B87ED3" w:rsidRPr="008F69F5" w:rsidRDefault="009A69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AAD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00B7A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FC0ED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F9BD0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75ABD8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38888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6F312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0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9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ED54" w:rsidR="00B87ED3" w:rsidRPr="00944D28" w:rsidRDefault="009A6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7B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E5DA4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9400F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7AABB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23983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754F9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EAC7A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944C9" w:rsidR="00B87ED3" w:rsidRPr="008F69F5" w:rsidRDefault="009A69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B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D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3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0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70579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63D42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CF001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D18E2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75CFB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AA7FC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3CF6C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9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0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B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B6786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3FDEF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5FA11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C50EA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E31A7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F83662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7BAF8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14E3" w:rsidR="00B87ED3" w:rsidRPr="00944D28" w:rsidRDefault="009A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7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8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25FE5" w:rsidR="00B87ED3" w:rsidRPr="00944D28" w:rsidRDefault="009A6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B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E01CC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E43F4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978B2" w:rsidR="00B87ED3" w:rsidRPr="008F69F5" w:rsidRDefault="009A69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7B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5C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A3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E3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7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E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2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9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2024-06-12T09:15:00.0000000Z</dcterms:modified>
</coreProperties>
</file>