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512B" w:rsidR="0061148E" w:rsidRPr="008F69F5" w:rsidRDefault="00041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64D7" w:rsidR="0061148E" w:rsidRPr="008F69F5" w:rsidRDefault="00041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41B7F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8E5AF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C07D9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5B45D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279BF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16D43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1C64B" w:rsidR="00B87ED3" w:rsidRPr="008F69F5" w:rsidRDefault="0004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43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9AF44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3BFE5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2F5B8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B5F7A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B83CD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7277A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6EF57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C32D5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E70F8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9E72D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5FDAB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7A99C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8CE92" w:rsidR="00B87ED3" w:rsidRPr="008F69F5" w:rsidRDefault="0004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CD1D7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E4F24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A0DAC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96276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5068C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19841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56336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44F2A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E1089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0B587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A9672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37A95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05C44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95652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B9AAD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BF0CB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8B28F" w:rsidR="00B87ED3" w:rsidRPr="008F69F5" w:rsidRDefault="0004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8C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EF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62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7E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2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2024-06-11T17:11:00.0000000Z</dcterms:modified>
</coreProperties>
</file>