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970D" w:rsidR="0061148E" w:rsidRPr="008F69F5" w:rsidRDefault="005F3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674F" w:rsidR="0061148E" w:rsidRPr="008F69F5" w:rsidRDefault="005F3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69BE7" w:rsidR="00B87ED3" w:rsidRPr="008F69F5" w:rsidRDefault="005F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11277" w:rsidR="00B87ED3" w:rsidRPr="008F69F5" w:rsidRDefault="005F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A6F11" w:rsidR="00B87ED3" w:rsidRPr="008F69F5" w:rsidRDefault="005F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F76AE" w:rsidR="00B87ED3" w:rsidRPr="008F69F5" w:rsidRDefault="005F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9D7A2" w:rsidR="00B87ED3" w:rsidRPr="008F69F5" w:rsidRDefault="005F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DF587" w:rsidR="00B87ED3" w:rsidRPr="008F69F5" w:rsidRDefault="005F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CE523" w:rsidR="00B87ED3" w:rsidRPr="008F69F5" w:rsidRDefault="005F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42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50A03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1E0C0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43A0A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465C6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10320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D6CF5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F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04778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D6B66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D5BCE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16D4A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A41F3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5FB9A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C177B" w:rsidR="00B87ED3" w:rsidRPr="008F69F5" w:rsidRDefault="005F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82D17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FCC0D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63E37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F73FC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6889B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14F33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BE6F9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3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5A96" w:rsidR="00B87ED3" w:rsidRPr="00944D28" w:rsidRDefault="005F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C07F" w:rsidR="00B87ED3" w:rsidRPr="00944D28" w:rsidRDefault="005F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C24C9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06A5F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1FCE4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891D0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0B40F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19F7B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6F992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A2901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02EE9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7A806" w:rsidR="00B87ED3" w:rsidRPr="008F69F5" w:rsidRDefault="005F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96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09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EB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29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3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2024-06-11T16:29:00.0000000Z</dcterms:modified>
</coreProperties>
</file>