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A0F2" w:rsidR="0061148E" w:rsidRPr="008F69F5" w:rsidRDefault="00300D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C235D" w:rsidR="0061148E" w:rsidRPr="008F69F5" w:rsidRDefault="00300D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121DE" w:rsidR="00B87ED3" w:rsidRPr="008F69F5" w:rsidRDefault="0030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A2013" w:rsidR="00B87ED3" w:rsidRPr="008F69F5" w:rsidRDefault="0030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0CB1F" w:rsidR="00B87ED3" w:rsidRPr="008F69F5" w:rsidRDefault="0030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D7865" w:rsidR="00B87ED3" w:rsidRPr="008F69F5" w:rsidRDefault="0030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ED7E0" w:rsidR="00B87ED3" w:rsidRPr="008F69F5" w:rsidRDefault="0030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BE4F7" w:rsidR="00B87ED3" w:rsidRPr="008F69F5" w:rsidRDefault="0030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CA0A5" w:rsidR="00B87ED3" w:rsidRPr="008F69F5" w:rsidRDefault="0030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57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E2739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ED228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89536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3A271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0BA58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C7EB4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7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C74C4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6A352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0AE39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EAF6C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84AF4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56047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BF480" w:rsidR="00B87ED3" w:rsidRPr="008F69F5" w:rsidRDefault="0030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8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0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B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F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CFA4A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9132D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D22E9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04155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658D5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76B4F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4786F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A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14DE0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7748C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E39FC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0A2CA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A9D7F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C67AF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4FF78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5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F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8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44009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48BDE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D89F3" w:rsidR="00B87ED3" w:rsidRPr="008F69F5" w:rsidRDefault="0030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2B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4D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34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7E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F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9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A0C"/>
    <w:rsid w:val="001D5720"/>
    <w:rsid w:val="00300D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2024-06-11T15:48:00.0000000Z</dcterms:modified>
</coreProperties>
</file>