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E2FE" w:rsidR="0061148E" w:rsidRPr="008F69F5" w:rsidRDefault="00C62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CC3D" w:rsidR="0061148E" w:rsidRPr="008F69F5" w:rsidRDefault="00C62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954B2" w:rsidR="00B87ED3" w:rsidRPr="008F69F5" w:rsidRDefault="00C6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F8941" w:rsidR="00B87ED3" w:rsidRPr="008F69F5" w:rsidRDefault="00C6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8F4D2" w:rsidR="00B87ED3" w:rsidRPr="008F69F5" w:rsidRDefault="00C6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14B19" w:rsidR="00B87ED3" w:rsidRPr="008F69F5" w:rsidRDefault="00C6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FF372" w:rsidR="00B87ED3" w:rsidRPr="008F69F5" w:rsidRDefault="00C6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C8F963" w:rsidR="00B87ED3" w:rsidRPr="008F69F5" w:rsidRDefault="00C6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43DB9" w:rsidR="00B87ED3" w:rsidRPr="008F69F5" w:rsidRDefault="00C62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6E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00B3E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D3B21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78A8C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7975F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93616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C3A12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C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C9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010D5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CB0C7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31734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018DC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30876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54CA3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EBF15" w:rsidR="00B87ED3" w:rsidRPr="008F69F5" w:rsidRDefault="00C6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2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8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C2F3A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D7FF8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29FE7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B2CAB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6354E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34C89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BB581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C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D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C31F3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66E09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6BFED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8B4A8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D64A1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BDE19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91584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4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05B00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F3247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02811" w:rsidR="00B87ED3" w:rsidRPr="008F69F5" w:rsidRDefault="00C6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AC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06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7F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8E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D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40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2024-06-11T15:50:00.0000000Z</dcterms:modified>
</coreProperties>
</file>