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437F8" w:rsidR="0061148E" w:rsidRPr="008F69F5" w:rsidRDefault="007739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75F03" w:rsidR="0061148E" w:rsidRPr="008F69F5" w:rsidRDefault="007739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23F77" w:rsidR="00B87ED3" w:rsidRPr="008F69F5" w:rsidRDefault="0077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F944E" w:rsidR="00B87ED3" w:rsidRPr="008F69F5" w:rsidRDefault="0077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F580E" w:rsidR="00B87ED3" w:rsidRPr="008F69F5" w:rsidRDefault="0077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7C061" w:rsidR="00B87ED3" w:rsidRPr="008F69F5" w:rsidRDefault="0077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C9A8F" w:rsidR="00B87ED3" w:rsidRPr="008F69F5" w:rsidRDefault="0077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06DCA" w:rsidR="00B87ED3" w:rsidRPr="008F69F5" w:rsidRDefault="0077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4D7C12" w:rsidR="00B87ED3" w:rsidRPr="008F69F5" w:rsidRDefault="0077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4C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023B6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AC243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0AE17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608C7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8B48C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28660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3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B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3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C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C9243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0AB84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81F1C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B542C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C1442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855FA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89570" w:rsidR="00B87ED3" w:rsidRPr="008F69F5" w:rsidRDefault="0077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3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E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9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6C52C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51024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27452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5EB84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4C31B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EB376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8F89D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D1341" w:rsidR="00B87ED3" w:rsidRPr="00944D28" w:rsidRDefault="00773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D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7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8A3E8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FB3EC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8B238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F4BA6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90BD8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50913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7EBF1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4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9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A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5A654" w:rsidR="00B87ED3" w:rsidRPr="00944D28" w:rsidRDefault="00773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93866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25880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ADFDB" w:rsidR="00B87ED3" w:rsidRPr="008F69F5" w:rsidRDefault="0077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56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D6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E7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5F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5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A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4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1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397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1C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2025-07-17T16:43:00.0000000Z</dcterms:modified>
</coreProperties>
</file>