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0ED5" w:rsidR="0061148E" w:rsidRPr="008F69F5" w:rsidRDefault="000E3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8EE5" w:rsidR="0061148E" w:rsidRPr="008F69F5" w:rsidRDefault="000E3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2D15F" w:rsidR="00B87ED3" w:rsidRPr="008F69F5" w:rsidRDefault="000E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3CE4C" w:rsidR="00B87ED3" w:rsidRPr="008F69F5" w:rsidRDefault="000E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336B8" w:rsidR="00B87ED3" w:rsidRPr="008F69F5" w:rsidRDefault="000E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F6F1D" w:rsidR="00B87ED3" w:rsidRPr="008F69F5" w:rsidRDefault="000E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B2843" w:rsidR="00B87ED3" w:rsidRPr="008F69F5" w:rsidRDefault="000E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E4239" w:rsidR="00B87ED3" w:rsidRPr="008F69F5" w:rsidRDefault="000E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471D8" w:rsidR="00B87ED3" w:rsidRPr="008F69F5" w:rsidRDefault="000E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EC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F4E91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CB8BC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DBF9F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76500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A4FB2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DACBD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0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C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5CB0E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7E052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68B5B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35DCF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DD1EC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E8D9F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FFC61" w:rsidR="00B87ED3" w:rsidRPr="008F69F5" w:rsidRDefault="000E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B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D327D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64FE5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AE518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CF9C7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4AA83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818E6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2C654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94EF4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70B88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885A0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10B05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D75DE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84370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4D3E7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0857C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7F960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FC139" w:rsidR="00B87ED3" w:rsidRPr="008F69F5" w:rsidRDefault="000E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71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DC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A3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12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42A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2025-07-17T11:13:00.0000000Z</dcterms:modified>
</coreProperties>
</file>