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0A22" w:rsidR="0061148E" w:rsidRPr="008F69F5" w:rsidRDefault="00C43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AC15" w:rsidR="0061148E" w:rsidRPr="008F69F5" w:rsidRDefault="00C43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4BBB2" w:rsidR="00B87ED3" w:rsidRPr="008F69F5" w:rsidRDefault="00C4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5F254" w:rsidR="00B87ED3" w:rsidRPr="008F69F5" w:rsidRDefault="00C4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EAC6C" w:rsidR="00B87ED3" w:rsidRPr="008F69F5" w:rsidRDefault="00C4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50E33" w:rsidR="00B87ED3" w:rsidRPr="008F69F5" w:rsidRDefault="00C4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54F83" w:rsidR="00B87ED3" w:rsidRPr="008F69F5" w:rsidRDefault="00C4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31979" w:rsidR="00B87ED3" w:rsidRPr="008F69F5" w:rsidRDefault="00C4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435DB" w:rsidR="00B87ED3" w:rsidRPr="008F69F5" w:rsidRDefault="00C4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87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B3930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25748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B8763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9981C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52CBB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078F5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D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1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2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38F79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A1EFC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92755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096E1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CC1BF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CA9CA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C2A87" w:rsidR="00B87ED3" w:rsidRPr="008F69F5" w:rsidRDefault="00C4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3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A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CA8CC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084F0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A2237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B6EEE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5B226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65E4E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69D89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6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6BD8F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21F9A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005CD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030A3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C4224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869C0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FE02C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4C23F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DA661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99BF4" w:rsidR="00B87ED3" w:rsidRPr="008F69F5" w:rsidRDefault="00C4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85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C9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68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FC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C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8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