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93EE" w:rsidR="0061148E" w:rsidRPr="008F69F5" w:rsidRDefault="00364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1019" w:rsidR="0061148E" w:rsidRPr="008F69F5" w:rsidRDefault="00364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1700B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4ACBC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FC59E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BA16A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37043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7487F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ED607" w:rsidR="00B87ED3" w:rsidRPr="008F69F5" w:rsidRDefault="00364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D8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CD9C0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C2184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2D366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6D11E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8E2D1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3045D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B2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8397C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DE88D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AB573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F0400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943F2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D8B7A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6A456" w:rsidR="00B87ED3" w:rsidRPr="008F69F5" w:rsidRDefault="00364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F0A2" w:rsidR="00B87ED3" w:rsidRPr="00944D28" w:rsidRDefault="0036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01495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89E63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901A2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8E0A5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471FC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20736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F8C08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91807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6B82E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03E9E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309E2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47995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F1D0D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03727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66581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24864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EBE87" w:rsidR="00B87ED3" w:rsidRPr="008F69F5" w:rsidRDefault="00364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CC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19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75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7F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3640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2024-06-11T12:22:00.0000000Z</dcterms:modified>
</coreProperties>
</file>