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D7307" w:rsidR="0061148E" w:rsidRPr="008F69F5" w:rsidRDefault="007E5E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85133" w:rsidR="0061148E" w:rsidRPr="008F69F5" w:rsidRDefault="007E5E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5CB54" w:rsidR="00B87ED3" w:rsidRPr="008F69F5" w:rsidRDefault="007E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DC7FD" w:rsidR="00B87ED3" w:rsidRPr="008F69F5" w:rsidRDefault="007E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43A00D" w:rsidR="00B87ED3" w:rsidRPr="008F69F5" w:rsidRDefault="007E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408455" w:rsidR="00B87ED3" w:rsidRPr="008F69F5" w:rsidRDefault="007E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A0A265" w:rsidR="00B87ED3" w:rsidRPr="008F69F5" w:rsidRDefault="007E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7A34F" w:rsidR="00B87ED3" w:rsidRPr="008F69F5" w:rsidRDefault="007E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685F9D" w:rsidR="00B87ED3" w:rsidRPr="008F69F5" w:rsidRDefault="007E5E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0FC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52BF8B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049B6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47F369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C10389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0325E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CF36F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7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4779" w:rsidR="00B87ED3" w:rsidRPr="00944D28" w:rsidRDefault="007E5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8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1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1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9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3A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943F7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53280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12294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891BF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24E51B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4BA442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A9F15" w:rsidR="00B87ED3" w:rsidRPr="008F69F5" w:rsidRDefault="007E5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1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8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5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E407B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BC3C57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26396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4F396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1DE7B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0EAD8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9E6B2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3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1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0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AA7FF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D3CE3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E4D52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B073E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28F72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3CAE0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1FED7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9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1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5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A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A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E8BFB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4A904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DA2D2" w:rsidR="00B87ED3" w:rsidRPr="008F69F5" w:rsidRDefault="007E5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D5A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B1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96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6FB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D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4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C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A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9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5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E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2024-06-11T13:03:00.0000000Z</dcterms:modified>
</coreProperties>
</file>