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14A4" w:rsidR="0061148E" w:rsidRPr="008F69F5" w:rsidRDefault="003017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3BD77" w:rsidR="0061148E" w:rsidRPr="008F69F5" w:rsidRDefault="003017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47A5F" w:rsidR="00B87ED3" w:rsidRPr="008F69F5" w:rsidRDefault="0030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92B00" w:rsidR="00B87ED3" w:rsidRPr="008F69F5" w:rsidRDefault="0030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312D5" w:rsidR="00B87ED3" w:rsidRPr="008F69F5" w:rsidRDefault="0030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14967" w:rsidR="00B87ED3" w:rsidRPr="008F69F5" w:rsidRDefault="0030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39716" w:rsidR="00B87ED3" w:rsidRPr="008F69F5" w:rsidRDefault="0030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DA322" w:rsidR="00B87ED3" w:rsidRPr="008F69F5" w:rsidRDefault="0030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7EE3B" w:rsidR="00B87ED3" w:rsidRPr="008F69F5" w:rsidRDefault="00301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84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7ED3E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830B4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89037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A0876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72C03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BE2C1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1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3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D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5E366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E6510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F2A75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7DE43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D3D70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7EFE7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4F350" w:rsidR="00B87ED3" w:rsidRPr="008F69F5" w:rsidRDefault="00301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1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7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A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F47BF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35EE1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4A74B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05932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ED9D9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BA0CE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8EA40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B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A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C1CC0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F1374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17EF8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99F9B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CFC08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0803B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9B9A7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7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D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4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4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5B987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5DA4F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E6CA0" w:rsidR="00B87ED3" w:rsidRPr="008F69F5" w:rsidRDefault="00301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86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C1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EB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1E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B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4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A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9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F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1D8"/>
    <w:rsid w:val="001D5720"/>
    <w:rsid w:val="003017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2024-06-11T11:41:00.0000000Z</dcterms:modified>
</coreProperties>
</file>