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DD9F8" w:rsidR="0061148E" w:rsidRPr="008F69F5" w:rsidRDefault="007660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E6DB" w:rsidR="0061148E" w:rsidRPr="008F69F5" w:rsidRDefault="007660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7D5FE" w:rsidR="00B87ED3" w:rsidRPr="008F69F5" w:rsidRDefault="0076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BFA2B" w:rsidR="00B87ED3" w:rsidRPr="008F69F5" w:rsidRDefault="0076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D0874" w:rsidR="00B87ED3" w:rsidRPr="008F69F5" w:rsidRDefault="0076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21E71" w:rsidR="00B87ED3" w:rsidRPr="008F69F5" w:rsidRDefault="0076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A6C9B" w:rsidR="00B87ED3" w:rsidRPr="008F69F5" w:rsidRDefault="0076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7716A" w:rsidR="00B87ED3" w:rsidRPr="008F69F5" w:rsidRDefault="0076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09BC4" w:rsidR="00B87ED3" w:rsidRPr="008F69F5" w:rsidRDefault="0076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12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6CA89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3087E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7E1B6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FFA1D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71FC7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C6529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D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F9976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B605F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91B59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2502D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8E2EB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61CF1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3ACB5" w:rsidR="00B87ED3" w:rsidRPr="008F69F5" w:rsidRDefault="0076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4BFB9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113CE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8A14E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39232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64997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A8D5B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FB3C8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0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604B6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D5924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61BC1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3D55A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533F0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3E3F4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98E56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7761" w:rsidR="00B87ED3" w:rsidRPr="00944D28" w:rsidRDefault="0076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6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CFA30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FCA9E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7F900" w:rsidR="00B87ED3" w:rsidRPr="008F69F5" w:rsidRDefault="0076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9B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9F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1F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72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A943" w:rsidR="00B87ED3" w:rsidRPr="00944D28" w:rsidRDefault="0076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0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2024-06-11T10:18:00.0000000Z</dcterms:modified>
</coreProperties>
</file>