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01CC" w:rsidR="0061148E" w:rsidRPr="008F69F5" w:rsidRDefault="00BB3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4A7D" w:rsidR="0061148E" w:rsidRPr="008F69F5" w:rsidRDefault="00BB3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D635F" w:rsidR="00B87ED3" w:rsidRPr="008F69F5" w:rsidRDefault="00BB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8BF04" w:rsidR="00B87ED3" w:rsidRPr="008F69F5" w:rsidRDefault="00BB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489AB" w:rsidR="00B87ED3" w:rsidRPr="008F69F5" w:rsidRDefault="00BB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9AC3F" w:rsidR="00B87ED3" w:rsidRPr="008F69F5" w:rsidRDefault="00BB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FF431" w:rsidR="00B87ED3" w:rsidRPr="008F69F5" w:rsidRDefault="00BB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AAC76" w:rsidR="00B87ED3" w:rsidRPr="008F69F5" w:rsidRDefault="00BB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D9A3E" w:rsidR="00B87ED3" w:rsidRPr="008F69F5" w:rsidRDefault="00BB3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C8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87E6A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593E7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5E2D6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3691F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62E788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4FB9C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6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9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52AF3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4CBD0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9826A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30521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CEB3A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5444D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0E68C" w:rsidR="00B87ED3" w:rsidRPr="008F69F5" w:rsidRDefault="00BB3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FD89" w:rsidR="00B87ED3" w:rsidRPr="00944D28" w:rsidRDefault="00BB3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9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2AA40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4EAF4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58806B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546A3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8F72E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DB62C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20E79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C7A97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43468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9877B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280C9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181B7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4B1C0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F9ADE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47901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8EEA5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6759B" w:rsidR="00B87ED3" w:rsidRPr="008F69F5" w:rsidRDefault="00BB3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CD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78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30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B7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E11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