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55BF" w:rsidR="0061148E" w:rsidRPr="008F69F5" w:rsidRDefault="000A0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62B0" w:rsidR="0061148E" w:rsidRPr="008F69F5" w:rsidRDefault="000A0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2C709" w:rsidR="00B87ED3" w:rsidRPr="008F69F5" w:rsidRDefault="000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6A068" w:rsidR="00B87ED3" w:rsidRPr="008F69F5" w:rsidRDefault="000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E70F3" w:rsidR="00B87ED3" w:rsidRPr="008F69F5" w:rsidRDefault="000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05919" w:rsidR="00B87ED3" w:rsidRPr="008F69F5" w:rsidRDefault="000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F7918" w:rsidR="00B87ED3" w:rsidRPr="008F69F5" w:rsidRDefault="000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FD70E" w:rsidR="00B87ED3" w:rsidRPr="008F69F5" w:rsidRDefault="000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FD18F" w:rsidR="00B87ED3" w:rsidRPr="008F69F5" w:rsidRDefault="000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1B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6C089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E7177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CEEDF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A58A0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88958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FF971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5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A0917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4D307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5CF3A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510DE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0EFB4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88B90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A37CB" w:rsidR="00B87ED3" w:rsidRPr="008F69F5" w:rsidRDefault="000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9612D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8A0DA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5E93A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313D4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553C2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D4A35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9CC52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5BFCF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1FE42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F3177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46E73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97027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DAC7E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488D2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0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42D3B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43BEE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6F949" w:rsidR="00B87ED3" w:rsidRPr="008F69F5" w:rsidRDefault="000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6C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5A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3C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D9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41F9" w:rsidR="00B87ED3" w:rsidRPr="00944D28" w:rsidRDefault="000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6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