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40B5" w:rsidR="0061148E" w:rsidRPr="008F69F5" w:rsidRDefault="000F6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8523" w:rsidR="0061148E" w:rsidRPr="008F69F5" w:rsidRDefault="000F6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11818" w:rsidR="00B87ED3" w:rsidRPr="008F69F5" w:rsidRDefault="000F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66FEC" w:rsidR="00B87ED3" w:rsidRPr="008F69F5" w:rsidRDefault="000F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09FCF" w:rsidR="00B87ED3" w:rsidRPr="008F69F5" w:rsidRDefault="000F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2CEE3" w:rsidR="00B87ED3" w:rsidRPr="008F69F5" w:rsidRDefault="000F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7F9A9" w:rsidR="00B87ED3" w:rsidRPr="008F69F5" w:rsidRDefault="000F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4B1262" w:rsidR="00B87ED3" w:rsidRPr="008F69F5" w:rsidRDefault="000F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CB932" w:rsidR="00B87ED3" w:rsidRPr="008F69F5" w:rsidRDefault="000F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48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FEE7E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F2A3D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D9060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2D7FF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A4AE6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5E934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9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D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8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1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97FDB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B0CDF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45855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EDE5A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0CD48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85EAA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8BB02" w:rsidR="00B87ED3" w:rsidRPr="008F69F5" w:rsidRDefault="000F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1131F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1C3FD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107E4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8BF81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3E9EF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32DF2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97FA3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6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7C73C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82396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8C3EB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501CE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74432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07919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00661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AB83" w:rsidR="00B87ED3" w:rsidRPr="00944D28" w:rsidRDefault="000F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F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A809E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81AF3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A524D" w:rsidR="00B87ED3" w:rsidRPr="008F69F5" w:rsidRDefault="000F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4E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40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91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7A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E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D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1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2024-06-11T09:37:00.0000000Z</dcterms:modified>
</coreProperties>
</file>