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2F2C" w:rsidR="0061148E" w:rsidRPr="008F69F5" w:rsidRDefault="00E92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D868" w:rsidR="0061148E" w:rsidRPr="008F69F5" w:rsidRDefault="00E92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E2528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2380D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0E5CE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611DC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05E05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75A68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36328" w:rsidR="00B87ED3" w:rsidRPr="008F69F5" w:rsidRDefault="00E9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5E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91AE6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15555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7B0D3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7D859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12258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ACEDC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AF9D" w:rsidR="00B87ED3" w:rsidRPr="00944D28" w:rsidRDefault="00E9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488A" w:rsidR="00B87ED3" w:rsidRPr="00944D28" w:rsidRDefault="00E9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EB83D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4F720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1FD6C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6298E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0DE37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EF373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F972C" w:rsidR="00B87ED3" w:rsidRPr="008F69F5" w:rsidRDefault="00E9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275C3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1CA70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07CA6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8ADC1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48A1A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7C142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5C50B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756B0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24F4C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E891B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801F7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FE501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DC49C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FA505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9A84" w:rsidR="00B87ED3" w:rsidRPr="00944D28" w:rsidRDefault="00E9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5129" w:rsidR="00B87ED3" w:rsidRPr="00944D28" w:rsidRDefault="00E9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BEBC8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26C8C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7FEEB" w:rsidR="00B87ED3" w:rsidRPr="008F69F5" w:rsidRDefault="00E9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E7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2E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90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B1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1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2024-06-11T07:30:00.0000000Z</dcterms:modified>
</coreProperties>
</file>