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D380" w:rsidR="0061148E" w:rsidRPr="008F69F5" w:rsidRDefault="00705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D72C" w:rsidR="0061148E" w:rsidRPr="008F69F5" w:rsidRDefault="00705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8D1C5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02AD2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0FE05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0E5B7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82399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14970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54D71" w:rsidR="00B87ED3" w:rsidRPr="008F69F5" w:rsidRDefault="00705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98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39966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13D2C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0BD18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DAD2C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0E0A0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EC9B9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7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585C3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CBADE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0FABA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D9FD9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B769B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9DA2E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CB462" w:rsidR="00B87ED3" w:rsidRPr="008F69F5" w:rsidRDefault="00705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E4124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63173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BFBA4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7F472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DEDC0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77E9A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F6E80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02D3" w:rsidR="00B87ED3" w:rsidRPr="00944D28" w:rsidRDefault="0070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3C830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D7BAB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8DC37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80A24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4E78F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7C758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480BF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28405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1A9C8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CC0F6" w:rsidR="00B87ED3" w:rsidRPr="008F69F5" w:rsidRDefault="00705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DB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A1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74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FE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A20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2024-06-11T06:49:00.0000000Z</dcterms:modified>
</coreProperties>
</file>