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0E6D" w:rsidR="0061148E" w:rsidRPr="008F69F5" w:rsidRDefault="00F06D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E16F" w:rsidR="0061148E" w:rsidRPr="008F69F5" w:rsidRDefault="00F06D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A9DCB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AE7CA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DFA12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9A33D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233E4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0E054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88302" w:rsidR="00B87ED3" w:rsidRPr="008F69F5" w:rsidRDefault="00F06D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E2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022FD7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591A2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76177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DEA15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190D9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5340AE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E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3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7F5F1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87EA4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24218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C0B04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8268E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9428C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69944" w:rsidR="00B87ED3" w:rsidRPr="008F69F5" w:rsidRDefault="00F06D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A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2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44B13F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E4922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5D5416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078CD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A29D2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A4303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C5C89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AF791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EB68E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0A8C8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5A108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41B49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85EA4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A4C05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1BDD1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971C7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CC673" w:rsidR="00B87ED3" w:rsidRPr="008F69F5" w:rsidRDefault="00F06D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9D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F2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95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D4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E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852"/>
    <w:rsid w:val="00E6423C"/>
    <w:rsid w:val="00E77694"/>
    <w:rsid w:val="00ED0B72"/>
    <w:rsid w:val="00F06D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2024-06-11T05:26:00.0000000Z</dcterms:modified>
</coreProperties>
</file>