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C709E" w:rsidR="0061148E" w:rsidRPr="008F69F5" w:rsidRDefault="00212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3C15" w:rsidR="0061148E" w:rsidRPr="008F69F5" w:rsidRDefault="00212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F0798" w:rsidR="00B87ED3" w:rsidRPr="008F69F5" w:rsidRDefault="00212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2D41B" w:rsidR="00B87ED3" w:rsidRPr="008F69F5" w:rsidRDefault="00212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CE4F1" w:rsidR="00B87ED3" w:rsidRPr="008F69F5" w:rsidRDefault="00212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6A5F2" w:rsidR="00B87ED3" w:rsidRPr="008F69F5" w:rsidRDefault="00212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CF1CA" w:rsidR="00B87ED3" w:rsidRPr="008F69F5" w:rsidRDefault="00212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B9E54" w:rsidR="00B87ED3" w:rsidRPr="008F69F5" w:rsidRDefault="00212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5B763" w:rsidR="00B87ED3" w:rsidRPr="008F69F5" w:rsidRDefault="00212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8A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C86A3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012F1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E6BA6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1CF32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C2904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A9284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E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3A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20BF6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71CF4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C1631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C3AC5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E952B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DAAD6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D9ED3" w:rsidR="00B87ED3" w:rsidRPr="008F69F5" w:rsidRDefault="0021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1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77980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050C9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84E21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B7DC0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BF50B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F9EFE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A1BDF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1BCB6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07A9E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5D0AD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436EC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E4CCD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CFADC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500C8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B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A5C9A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BFEB6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6C61E" w:rsidR="00B87ED3" w:rsidRPr="008F69F5" w:rsidRDefault="0021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7B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B0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E2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99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7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2024-06-11T04:44:00.0000000Z</dcterms:modified>
</coreProperties>
</file>