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D07B" w:rsidR="0061148E" w:rsidRPr="008F69F5" w:rsidRDefault="00044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2AA5" w:rsidR="0061148E" w:rsidRPr="008F69F5" w:rsidRDefault="00044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330C5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F0BA9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EF1605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8E610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BFFC55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3016A0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4C58F" w:rsidR="00B87ED3" w:rsidRPr="008F69F5" w:rsidRDefault="0004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D5B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44186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96685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83A64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A9947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A8CBD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53BB0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2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E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B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56AA4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0CA69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5125A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7276E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31F3A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CCF3F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CBFF5" w:rsidR="00B87ED3" w:rsidRPr="008F69F5" w:rsidRDefault="0004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616B5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C47861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E08D8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E03BD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D6C675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C3735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43B02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4C7DD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E783A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F41DA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E894A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C61AB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433AF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B97E0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4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7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C1FA3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F23DD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9BD48" w:rsidR="00B87ED3" w:rsidRPr="008F69F5" w:rsidRDefault="0004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E4D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7A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3B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82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8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8A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2024-06-11T02:47:00.0000000Z</dcterms:modified>
</coreProperties>
</file>