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11BC" w:rsidR="0061148E" w:rsidRPr="008F69F5" w:rsidRDefault="00433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003F" w:rsidR="0061148E" w:rsidRPr="008F69F5" w:rsidRDefault="00433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22875" w:rsidR="00B87ED3" w:rsidRPr="008F69F5" w:rsidRDefault="0043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5F842" w:rsidR="00B87ED3" w:rsidRPr="008F69F5" w:rsidRDefault="0043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8212A" w:rsidR="00B87ED3" w:rsidRPr="008F69F5" w:rsidRDefault="0043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2883D" w:rsidR="00B87ED3" w:rsidRPr="008F69F5" w:rsidRDefault="0043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5FFDB" w:rsidR="00B87ED3" w:rsidRPr="008F69F5" w:rsidRDefault="0043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94B7A" w:rsidR="00B87ED3" w:rsidRPr="008F69F5" w:rsidRDefault="0043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3AE11" w:rsidR="00B87ED3" w:rsidRPr="008F69F5" w:rsidRDefault="0043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37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BA259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75BE6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AA549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DB4AC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66EEF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A8114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5DC5" w:rsidR="00B87ED3" w:rsidRPr="00944D28" w:rsidRDefault="00433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C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0B385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23C6D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F4874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C41F2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1E591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7DB01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08858" w:rsidR="00B87ED3" w:rsidRPr="008F69F5" w:rsidRDefault="0043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7CE68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02C51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8A398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F8E34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E6875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2A5C0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8E5C3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76D7F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EDA8E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74C5B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537EC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CEEA5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C30C1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76176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8BECE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EA471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8FE81" w:rsidR="00B87ED3" w:rsidRPr="008F69F5" w:rsidRDefault="0043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E3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27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13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3C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C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2024-06-11T02:06:00.0000000Z</dcterms:modified>
</coreProperties>
</file>