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2600" w:rsidR="0061148E" w:rsidRPr="008F69F5" w:rsidRDefault="009F71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DCE43" w:rsidR="0061148E" w:rsidRPr="008F69F5" w:rsidRDefault="009F71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0F6FD" w:rsidR="00B87ED3" w:rsidRPr="008F69F5" w:rsidRDefault="009F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FD2CD" w:rsidR="00B87ED3" w:rsidRPr="008F69F5" w:rsidRDefault="009F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4551E" w:rsidR="00B87ED3" w:rsidRPr="008F69F5" w:rsidRDefault="009F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E1FCD" w:rsidR="00B87ED3" w:rsidRPr="008F69F5" w:rsidRDefault="009F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35A27" w:rsidR="00B87ED3" w:rsidRPr="008F69F5" w:rsidRDefault="009F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F23A8" w:rsidR="00B87ED3" w:rsidRPr="008F69F5" w:rsidRDefault="009F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076C0" w:rsidR="00B87ED3" w:rsidRPr="008F69F5" w:rsidRDefault="009F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ED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63F38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8A06B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08BE8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F60F4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5543C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CC5A3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4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D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80254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1BE89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F4B7A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95B14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57F18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ACA17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56867" w:rsidR="00B87ED3" w:rsidRPr="008F69F5" w:rsidRDefault="009F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2EC11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C3AC0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19225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0ECDF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B4B7A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D1A07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D6909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3C3FB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1BA27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D164B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AC567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7F637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6EB72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BB8E1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D2AA6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6BFEE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C4852" w:rsidR="00B87ED3" w:rsidRPr="008F69F5" w:rsidRDefault="009F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69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67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FB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40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124"/>
    <w:rsid w:val="00AB2AC7"/>
    <w:rsid w:val="00B318D0"/>
    <w:rsid w:val="00B46CD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2024-06-11T02:00:00.0000000Z</dcterms:modified>
</coreProperties>
</file>