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E9BC1" w:rsidR="0061148E" w:rsidRPr="008F69F5" w:rsidRDefault="006122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098FD" w:rsidR="0061148E" w:rsidRPr="008F69F5" w:rsidRDefault="006122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596BC" w:rsidR="00B87ED3" w:rsidRPr="008F69F5" w:rsidRDefault="00612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15A7C" w:rsidR="00B87ED3" w:rsidRPr="008F69F5" w:rsidRDefault="00612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DA9FA" w:rsidR="00B87ED3" w:rsidRPr="008F69F5" w:rsidRDefault="00612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AAB19" w:rsidR="00B87ED3" w:rsidRPr="008F69F5" w:rsidRDefault="00612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5CAC5D" w:rsidR="00B87ED3" w:rsidRPr="008F69F5" w:rsidRDefault="00612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276BCC" w:rsidR="00B87ED3" w:rsidRPr="008F69F5" w:rsidRDefault="00612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604034" w:rsidR="00B87ED3" w:rsidRPr="008F69F5" w:rsidRDefault="00612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9C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F78DF" w:rsidR="00B87ED3" w:rsidRPr="008F69F5" w:rsidRDefault="0061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86060" w:rsidR="00B87ED3" w:rsidRPr="008F69F5" w:rsidRDefault="0061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72A4C" w:rsidR="00B87ED3" w:rsidRPr="008F69F5" w:rsidRDefault="0061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691E3" w:rsidR="00B87ED3" w:rsidRPr="008F69F5" w:rsidRDefault="0061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18591" w:rsidR="00B87ED3" w:rsidRPr="008F69F5" w:rsidRDefault="0061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B0CCE" w:rsidR="00B87ED3" w:rsidRPr="008F69F5" w:rsidRDefault="0061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8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6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E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7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D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73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D091B" w:rsidR="00B87ED3" w:rsidRPr="008F69F5" w:rsidRDefault="0061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EC117" w:rsidR="00B87ED3" w:rsidRPr="008F69F5" w:rsidRDefault="0061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779C7" w:rsidR="00B87ED3" w:rsidRPr="008F69F5" w:rsidRDefault="0061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08204" w:rsidR="00B87ED3" w:rsidRPr="008F69F5" w:rsidRDefault="0061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8B341" w:rsidR="00B87ED3" w:rsidRPr="008F69F5" w:rsidRDefault="0061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BB39A" w:rsidR="00B87ED3" w:rsidRPr="008F69F5" w:rsidRDefault="0061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916ED" w:rsidR="00B87ED3" w:rsidRPr="008F69F5" w:rsidRDefault="00612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3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2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7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1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5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1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C8BD7" w:rsidR="00B87ED3" w:rsidRPr="008F69F5" w:rsidRDefault="0061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DED94" w:rsidR="00B87ED3" w:rsidRPr="008F69F5" w:rsidRDefault="0061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573F2" w:rsidR="00B87ED3" w:rsidRPr="008F69F5" w:rsidRDefault="0061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EC851" w:rsidR="00B87ED3" w:rsidRPr="008F69F5" w:rsidRDefault="0061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314C0" w:rsidR="00B87ED3" w:rsidRPr="008F69F5" w:rsidRDefault="0061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473C9" w:rsidR="00B87ED3" w:rsidRPr="008F69F5" w:rsidRDefault="0061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4D37E" w:rsidR="00B87ED3" w:rsidRPr="008F69F5" w:rsidRDefault="0061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D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F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7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F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2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93811" w:rsidR="00B87ED3" w:rsidRPr="008F69F5" w:rsidRDefault="0061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D1D76" w:rsidR="00B87ED3" w:rsidRPr="008F69F5" w:rsidRDefault="0061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399C1" w:rsidR="00B87ED3" w:rsidRPr="008F69F5" w:rsidRDefault="0061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AB55F" w:rsidR="00B87ED3" w:rsidRPr="008F69F5" w:rsidRDefault="0061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795B4" w:rsidR="00B87ED3" w:rsidRPr="008F69F5" w:rsidRDefault="0061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0D043" w:rsidR="00B87ED3" w:rsidRPr="008F69F5" w:rsidRDefault="0061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31583C" w:rsidR="00B87ED3" w:rsidRPr="008F69F5" w:rsidRDefault="0061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8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F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E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6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2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2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C9021" w:rsidR="00B87ED3" w:rsidRPr="008F69F5" w:rsidRDefault="0061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E97C3" w:rsidR="00B87ED3" w:rsidRPr="008F69F5" w:rsidRDefault="0061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25E15" w:rsidR="00B87ED3" w:rsidRPr="008F69F5" w:rsidRDefault="00612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74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73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BF5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9D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2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1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0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7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0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8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1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271"/>
    <w:rsid w:val="00641F1B"/>
    <w:rsid w:val="00677F71"/>
    <w:rsid w:val="006B5100"/>
    <w:rsid w:val="006F12A6"/>
    <w:rsid w:val="0079465E"/>
    <w:rsid w:val="00810317"/>
    <w:rsid w:val="00820C4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2024-06-11T00:02:00.0000000Z</dcterms:modified>
</coreProperties>
</file>