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F6BD" w:rsidR="0061148E" w:rsidRPr="008F69F5" w:rsidRDefault="00842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6DFE" w:rsidR="0061148E" w:rsidRPr="008F69F5" w:rsidRDefault="00842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516AE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2BDC7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A117E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2CB22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30454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2D7CB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3D3F0" w:rsidR="00B87ED3" w:rsidRPr="008F69F5" w:rsidRDefault="00842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D7ACC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99244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70BC5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78140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AAE2B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B82B4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3E0F2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5F42" w:rsidR="00B87ED3" w:rsidRPr="00944D28" w:rsidRDefault="00842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F5A1F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661A2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C302B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996F1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2C562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F2C9A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C6ABD" w:rsidR="00B87ED3" w:rsidRPr="008F69F5" w:rsidRDefault="00842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85411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2B073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B2B11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6E7AE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36C4B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C595F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0BF41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3B5B" w:rsidR="00B87ED3" w:rsidRPr="00944D28" w:rsidRDefault="0084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4D292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BF9EF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AC754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B9531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FB0FA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B4C26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9C55A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9243" w:rsidR="00B87ED3" w:rsidRPr="00944D28" w:rsidRDefault="0084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317B0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EDF4C" w:rsidR="00B87ED3" w:rsidRPr="008F69F5" w:rsidRDefault="00842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5A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0C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1B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FA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CF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11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2024-06-13T08:06:00.0000000Z</dcterms:modified>
</coreProperties>
</file>