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B4D0" w:rsidR="0061148E" w:rsidRPr="008F69F5" w:rsidRDefault="00275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71BA" w:rsidR="0061148E" w:rsidRPr="008F69F5" w:rsidRDefault="00275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BA64B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C9FFE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B69DC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DACE8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8BE83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4B8B6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DA104" w:rsidR="00B87ED3" w:rsidRPr="008F69F5" w:rsidRDefault="0027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379BF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8FF53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113AD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90C3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9081B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E8242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F8B5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2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2CEC" w:rsidR="00B87ED3" w:rsidRPr="00944D28" w:rsidRDefault="0027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0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5BCCF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E2AA3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2EB64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15D38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B6F67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F93C5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EB8C5" w:rsidR="00B87ED3" w:rsidRPr="008F69F5" w:rsidRDefault="0027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ED1A" w:rsidR="00B87ED3" w:rsidRPr="00944D28" w:rsidRDefault="0027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8F65A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60793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0408C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01C56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77A7A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358A6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2ED24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29230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E418E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A8702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FDD36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C3317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2388D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A1DC7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CB83B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EFE28" w:rsidR="00B87ED3" w:rsidRPr="008F69F5" w:rsidRDefault="0027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80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EB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C8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10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5A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275C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2024-06-13T06:30:00.0000000Z</dcterms:modified>
</coreProperties>
</file>