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D9EB" w:rsidR="0061148E" w:rsidRPr="008F69F5" w:rsidRDefault="001E0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7679" w:rsidR="0061148E" w:rsidRPr="008F69F5" w:rsidRDefault="001E0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AE53E" w:rsidR="00B87ED3" w:rsidRPr="008F69F5" w:rsidRDefault="001E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12921" w:rsidR="00B87ED3" w:rsidRPr="008F69F5" w:rsidRDefault="001E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1E1C9" w:rsidR="00B87ED3" w:rsidRPr="008F69F5" w:rsidRDefault="001E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90305" w:rsidR="00B87ED3" w:rsidRPr="008F69F5" w:rsidRDefault="001E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FA31F" w:rsidR="00B87ED3" w:rsidRPr="008F69F5" w:rsidRDefault="001E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A8337" w:rsidR="00B87ED3" w:rsidRPr="008F69F5" w:rsidRDefault="001E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CD3E0" w:rsidR="00B87ED3" w:rsidRPr="008F69F5" w:rsidRDefault="001E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FC5D4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56000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C8A11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C58EA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A4140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4E151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CE227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B4C7A" w:rsidR="00B87ED3" w:rsidRPr="00944D28" w:rsidRDefault="001E0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B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4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A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668FD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987D3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601C3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1E247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25F01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CDB37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1DD5F" w:rsidR="00B87ED3" w:rsidRPr="008F69F5" w:rsidRDefault="001E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2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17188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2254B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E52D8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BAC85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D13AF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0E9F2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38BC1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5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4910A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E18DA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5D267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A8E6E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93872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4DC23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4D423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C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0ABDB" w:rsidR="00B87ED3" w:rsidRPr="00944D28" w:rsidRDefault="001E0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9C009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9E3F9" w:rsidR="00B87ED3" w:rsidRPr="008F69F5" w:rsidRDefault="001E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FD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3C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D4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F5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BB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2583C" w:rsidR="00B87ED3" w:rsidRPr="00944D28" w:rsidRDefault="001E0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0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6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2024-06-13T06:02:00.0000000Z</dcterms:modified>
</coreProperties>
</file>