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4A8B" w:rsidR="0061148E" w:rsidRPr="008F69F5" w:rsidRDefault="004168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288D" w:rsidR="0061148E" w:rsidRPr="008F69F5" w:rsidRDefault="004168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872CF" w:rsidR="00B87ED3" w:rsidRPr="008F69F5" w:rsidRDefault="0041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919AA" w:rsidR="00B87ED3" w:rsidRPr="008F69F5" w:rsidRDefault="0041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95386" w:rsidR="00B87ED3" w:rsidRPr="008F69F5" w:rsidRDefault="0041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11FB2" w:rsidR="00B87ED3" w:rsidRPr="008F69F5" w:rsidRDefault="0041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5B139" w:rsidR="00B87ED3" w:rsidRPr="008F69F5" w:rsidRDefault="0041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5EA04" w:rsidR="00B87ED3" w:rsidRPr="008F69F5" w:rsidRDefault="0041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FC7D9" w:rsidR="00B87ED3" w:rsidRPr="008F69F5" w:rsidRDefault="00416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245BF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BBFFE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E5839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7D89C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CACBE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40C6E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C31EE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B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D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5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BD0B5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FB3AD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C2142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894ED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1BF6F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6436B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CE4A0" w:rsidR="00B87ED3" w:rsidRPr="008F69F5" w:rsidRDefault="0041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76CF8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8A253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7F137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7263C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02435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C0289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B6457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9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1B8B6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25766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DF467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A3776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3B804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08D31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33FB5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F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98777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6CFA1" w:rsidR="00B87ED3" w:rsidRPr="008F69F5" w:rsidRDefault="0041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55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4F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62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83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1C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8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