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E481" w:rsidR="0061148E" w:rsidRPr="008F69F5" w:rsidRDefault="005F3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17EB" w:rsidR="0061148E" w:rsidRPr="008F69F5" w:rsidRDefault="005F3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1BADD" w:rsidR="00B87ED3" w:rsidRPr="008F69F5" w:rsidRDefault="005F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494C5" w:rsidR="00B87ED3" w:rsidRPr="008F69F5" w:rsidRDefault="005F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EEC92" w:rsidR="00B87ED3" w:rsidRPr="008F69F5" w:rsidRDefault="005F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3B1E6" w:rsidR="00B87ED3" w:rsidRPr="008F69F5" w:rsidRDefault="005F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1A0F1" w:rsidR="00B87ED3" w:rsidRPr="008F69F5" w:rsidRDefault="005F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555AD" w:rsidR="00B87ED3" w:rsidRPr="008F69F5" w:rsidRDefault="005F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538DB" w:rsidR="00B87ED3" w:rsidRPr="008F69F5" w:rsidRDefault="005F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6073A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08211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594EE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1D20B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21C66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69C8D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8ABCE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F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3A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D6882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14252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276B2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3DD34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FF7F2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C3BCE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EB3C3" w:rsidR="00B87ED3" w:rsidRPr="008F69F5" w:rsidRDefault="005F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0B235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F2FFC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ACCC9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9BCF6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FD133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6FFA2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911FE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0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3C0A4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FF98F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7A034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E1754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43E92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67D6D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21E18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A6BF" w:rsidR="00B87ED3" w:rsidRPr="00944D28" w:rsidRDefault="005F3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29A27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F696B" w:rsidR="00B87ED3" w:rsidRPr="008F69F5" w:rsidRDefault="005F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F0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12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92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E5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2E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64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2025-07-19T09:46:00.0000000Z</dcterms:modified>
</coreProperties>
</file>