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6AAF" w:rsidR="0061148E" w:rsidRPr="008F69F5" w:rsidRDefault="00B468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9AC4" w:rsidR="0061148E" w:rsidRPr="008F69F5" w:rsidRDefault="00B468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7F88C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DED92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3FCE3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2ADF7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F1F82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68792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9C882" w:rsidR="00B87ED3" w:rsidRPr="008F69F5" w:rsidRDefault="00B46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335B6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4CAE8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38E0B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BAC91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0625B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3F189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2E8D7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2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185C0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A6E95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FEC3C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6DA91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09781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02D7A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D8F70" w:rsidR="00B87ED3" w:rsidRPr="008F69F5" w:rsidRDefault="00B46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4638" w:rsidR="00B87ED3" w:rsidRPr="00944D28" w:rsidRDefault="00B4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95DA1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AFA8A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978BE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06CD5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0E916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9E7A1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E9D30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FBE6D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354B8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F4AC2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CD9D7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AE434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6FA5C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3F2A1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FFD6" w:rsidR="00B87ED3" w:rsidRPr="00944D28" w:rsidRDefault="00B4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29B8D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89610" w:rsidR="00B87ED3" w:rsidRPr="008F69F5" w:rsidRDefault="00B46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F0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4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A2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0D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F7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468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