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E381" w:rsidR="0061148E" w:rsidRPr="008F69F5" w:rsidRDefault="00E07A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04CF7" w:rsidR="0061148E" w:rsidRPr="008F69F5" w:rsidRDefault="00E07A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8EFD9" w:rsidR="00B87ED3" w:rsidRPr="008F69F5" w:rsidRDefault="00E07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C2918" w:rsidR="00B87ED3" w:rsidRPr="008F69F5" w:rsidRDefault="00E07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16FD4" w:rsidR="00B87ED3" w:rsidRPr="008F69F5" w:rsidRDefault="00E07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54838" w:rsidR="00B87ED3" w:rsidRPr="008F69F5" w:rsidRDefault="00E07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C95A0" w:rsidR="00B87ED3" w:rsidRPr="008F69F5" w:rsidRDefault="00E07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78D45" w:rsidR="00B87ED3" w:rsidRPr="008F69F5" w:rsidRDefault="00E07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D7357" w:rsidR="00B87ED3" w:rsidRPr="008F69F5" w:rsidRDefault="00E07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855EC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09BDA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086C3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9CF15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5221C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07B9F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2AFF7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5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A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55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9B298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ADF20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94A39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263FE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77C8B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A6DB1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CCC23" w:rsidR="00B87ED3" w:rsidRPr="008F69F5" w:rsidRDefault="00E07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5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E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1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2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0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5974F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CEDF1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F98F1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C7117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0B966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130ED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6228A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A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1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5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E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7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E8655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3F435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66F80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D0CF4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37A8C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75996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84D97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C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1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8BFF" w:rsidR="00B87ED3" w:rsidRPr="00944D28" w:rsidRDefault="00E07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5F1DF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2D1B2" w:rsidR="00B87ED3" w:rsidRPr="008F69F5" w:rsidRDefault="00E07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E4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CF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35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2D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E4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C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9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A16"/>
    <w:rsid w:val="00E6423C"/>
    <w:rsid w:val="00E6677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2024-06-12T22:43:00.0000000Z</dcterms:modified>
</coreProperties>
</file>