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B137" w:rsidR="0061148E" w:rsidRPr="008F69F5" w:rsidRDefault="00B43C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67A0F" w:rsidR="0061148E" w:rsidRPr="008F69F5" w:rsidRDefault="00B43C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4891A" w:rsidR="00B87ED3" w:rsidRPr="008F69F5" w:rsidRDefault="00B43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93DE5" w:rsidR="00B87ED3" w:rsidRPr="008F69F5" w:rsidRDefault="00B43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BAAC7" w:rsidR="00B87ED3" w:rsidRPr="008F69F5" w:rsidRDefault="00B43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3CC50" w:rsidR="00B87ED3" w:rsidRPr="008F69F5" w:rsidRDefault="00B43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D2F01" w:rsidR="00B87ED3" w:rsidRPr="008F69F5" w:rsidRDefault="00B43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30E5E" w:rsidR="00B87ED3" w:rsidRPr="008F69F5" w:rsidRDefault="00B43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6685F" w:rsidR="00B87ED3" w:rsidRPr="008F69F5" w:rsidRDefault="00B43C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E1A6F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3B81C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ADCDB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D63EC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C06E2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240FA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2C2D7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9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7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6FDE" w:rsidR="00B87ED3" w:rsidRPr="00944D28" w:rsidRDefault="00B43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9B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BCB60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61779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BE2C8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A7682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53BA5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89608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25147" w:rsidR="00B87ED3" w:rsidRPr="008F69F5" w:rsidRDefault="00B43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F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A765" w:rsidR="00B87ED3" w:rsidRPr="00944D28" w:rsidRDefault="00B43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1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4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A5A37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7D6A0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BE473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8B4E6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1D5F3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E655E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FE53F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3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A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03BEF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EE757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D4324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D74B6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A14E7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3FF62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3BC05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8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D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0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9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A1465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5D204" w:rsidR="00B87ED3" w:rsidRPr="008F69F5" w:rsidRDefault="00B43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7B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8A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ED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EB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A5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6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E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C3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B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2024-06-12T21:20:00.0000000Z</dcterms:modified>
</coreProperties>
</file>