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333E" w:rsidR="0061148E" w:rsidRPr="008F69F5" w:rsidRDefault="009A1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1AEE" w:rsidR="0061148E" w:rsidRPr="008F69F5" w:rsidRDefault="009A1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F4F53" w:rsidR="00B87ED3" w:rsidRPr="008F69F5" w:rsidRDefault="009A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73540" w:rsidR="00B87ED3" w:rsidRPr="008F69F5" w:rsidRDefault="009A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4ABA4" w:rsidR="00B87ED3" w:rsidRPr="008F69F5" w:rsidRDefault="009A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DEF9E" w:rsidR="00B87ED3" w:rsidRPr="008F69F5" w:rsidRDefault="009A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BDEB9" w:rsidR="00B87ED3" w:rsidRPr="008F69F5" w:rsidRDefault="009A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B12C6" w:rsidR="00B87ED3" w:rsidRPr="008F69F5" w:rsidRDefault="009A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8593E" w:rsidR="00B87ED3" w:rsidRPr="008F69F5" w:rsidRDefault="009A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AE93E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4C348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D95CD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50F9B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9AACF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B66C1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0E98B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2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8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FA30" w:rsidR="00B87ED3" w:rsidRPr="00944D28" w:rsidRDefault="009A1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A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4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04B0B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B12FF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B9E2A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EF0BA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101F6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8CDCF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85CAE" w:rsidR="00B87ED3" w:rsidRPr="008F69F5" w:rsidRDefault="009A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5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479CD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4331F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25856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F0973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FF271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DE058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D0AA0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00E29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3CB7B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7C517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E86E0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26AEF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495D6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B7D22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5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9AE2E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CA9C1" w:rsidR="00B87ED3" w:rsidRPr="008F69F5" w:rsidRDefault="009A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C8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2C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FA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07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A7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9A18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2024-06-12T19:56:00.0000000Z</dcterms:modified>
</coreProperties>
</file>