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2ABF" w:rsidR="0061148E" w:rsidRPr="008F69F5" w:rsidRDefault="00A80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9184" w:rsidR="0061148E" w:rsidRPr="008F69F5" w:rsidRDefault="00A80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E876A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D0F75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5BBBB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F5EFC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D63A0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4CA8C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7CC6A" w:rsidR="00B87ED3" w:rsidRPr="008F69F5" w:rsidRDefault="00A80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21420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EDA71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30589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87696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0C419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54B5B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B9F51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B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80A13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2AA0F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7F0CE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9A0BA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0809E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60836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996E4" w:rsidR="00B87ED3" w:rsidRPr="008F69F5" w:rsidRDefault="00A80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B8BC7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14DD1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197E0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AA9A3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CBFB6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80063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1FF6D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0C4D3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F32D1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557DC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DAC7B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FE66B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03C70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9902F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8F18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90A3A" w:rsidR="00B87ED3" w:rsidRPr="008F69F5" w:rsidRDefault="00A80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16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41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DB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2B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00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9167" w:rsidR="00B87ED3" w:rsidRPr="00944D28" w:rsidRDefault="00A80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E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2024-06-12T19:15:00.0000000Z</dcterms:modified>
</coreProperties>
</file>