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15F9" w:rsidR="0061148E" w:rsidRPr="008F69F5" w:rsidRDefault="00852D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410E" w:rsidR="0061148E" w:rsidRPr="008F69F5" w:rsidRDefault="00852D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A03B0" w:rsidR="00B87ED3" w:rsidRPr="008F69F5" w:rsidRDefault="0085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34E97" w:rsidR="00B87ED3" w:rsidRPr="008F69F5" w:rsidRDefault="0085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537E3F" w:rsidR="00B87ED3" w:rsidRPr="008F69F5" w:rsidRDefault="0085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9D624" w:rsidR="00B87ED3" w:rsidRPr="008F69F5" w:rsidRDefault="0085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BBC4E" w:rsidR="00B87ED3" w:rsidRPr="008F69F5" w:rsidRDefault="0085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22477" w:rsidR="00B87ED3" w:rsidRPr="008F69F5" w:rsidRDefault="0085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AAD1D" w:rsidR="00B87ED3" w:rsidRPr="008F69F5" w:rsidRDefault="0085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14179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83429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3A475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1A8EE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A7E0C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98179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C73B9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05C81" w:rsidR="00B87ED3" w:rsidRPr="00944D28" w:rsidRDefault="00852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5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9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A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2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8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6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91E96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E78F5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2F15F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C90E4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A4AE0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D1AC0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4AFE6" w:rsidR="00B87ED3" w:rsidRPr="008F69F5" w:rsidRDefault="0085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7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3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C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DC05B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C2A58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A52CD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2ADB0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DD527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EEDE2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C3DD4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1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7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E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6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C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6636F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3B56D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58EFD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5B7E9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FECA8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A1D1D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97AE9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1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F3CD" w:rsidR="00B87ED3" w:rsidRPr="00944D28" w:rsidRDefault="00852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D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5F35F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9D519" w:rsidR="00B87ED3" w:rsidRPr="008F69F5" w:rsidRDefault="0085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D9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41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58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D0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65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D5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2024-06-12T18:26:00.0000000Z</dcterms:modified>
</coreProperties>
</file>