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6AFF" w:rsidR="0061148E" w:rsidRPr="008F69F5" w:rsidRDefault="00BB1F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3860" w:rsidR="0061148E" w:rsidRPr="008F69F5" w:rsidRDefault="00BB1F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40A2F" w:rsidR="00B87ED3" w:rsidRPr="008F69F5" w:rsidRDefault="00BB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4729E" w:rsidR="00B87ED3" w:rsidRPr="008F69F5" w:rsidRDefault="00BB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7EFB21" w:rsidR="00B87ED3" w:rsidRPr="008F69F5" w:rsidRDefault="00BB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5C80A" w:rsidR="00B87ED3" w:rsidRPr="008F69F5" w:rsidRDefault="00BB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552E7" w:rsidR="00B87ED3" w:rsidRPr="008F69F5" w:rsidRDefault="00BB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7FFD96" w:rsidR="00B87ED3" w:rsidRPr="008F69F5" w:rsidRDefault="00BB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03C27" w:rsidR="00B87ED3" w:rsidRPr="008F69F5" w:rsidRDefault="00BB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32053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3F9F5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64E54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00BDF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5CE83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F3CB3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82862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7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0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2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07A66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0BBE0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ECF4A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72023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5C131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27CCD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1B680" w:rsidR="00B87ED3" w:rsidRPr="008F69F5" w:rsidRDefault="00BB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8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3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62F13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1026F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CD3BC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74C44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70194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A715A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0BA37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4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E8871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C43E3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9A815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FB799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2161F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CE37D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2E525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5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D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03109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8DE05" w:rsidR="00B87ED3" w:rsidRPr="008F69F5" w:rsidRDefault="00BB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D9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27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08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3F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3A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FB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2024-06-12T17:52:00.0000000Z</dcterms:modified>
</coreProperties>
</file>