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10D8" w:rsidR="0061148E" w:rsidRPr="008F69F5" w:rsidRDefault="004D6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9F25" w:rsidR="0061148E" w:rsidRPr="008F69F5" w:rsidRDefault="004D6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63D61" w:rsidR="00B87ED3" w:rsidRPr="008F69F5" w:rsidRDefault="004D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61694" w:rsidR="00B87ED3" w:rsidRPr="008F69F5" w:rsidRDefault="004D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FB6C7" w:rsidR="00B87ED3" w:rsidRPr="008F69F5" w:rsidRDefault="004D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67568" w:rsidR="00B87ED3" w:rsidRPr="008F69F5" w:rsidRDefault="004D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C7D61" w:rsidR="00B87ED3" w:rsidRPr="008F69F5" w:rsidRDefault="004D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76C6B" w:rsidR="00B87ED3" w:rsidRPr="008F69F5" w:rsidRDefault="004D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818CD" w:rsidR="00B87ED3" w:rsidRPr="008F69F5" w:rsidRDefault="004D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3CAD0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17B7A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17FD7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72BD3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8BDDF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21765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17366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E951C" w:rsidR="00B87ED3" w:rsidRPr="00944D28" w:rsidRDefault="004D6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92279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1C601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A526E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CF670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79776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F5D2A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FD7E5" w:rsidR="00B87ED3" w:rsidRPr="008F69F5" w:rsidRDefault="004D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D9667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01EE7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4792A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DCB48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FD003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31A73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67BEA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E761C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7D78D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4D707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6A9E3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4092B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898C6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486D7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9E9A5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77FA8" w:rsidR="00B87ED3" w:rsidRPr="008F69F5" w:rsidRDefault="004D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17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C6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3F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90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F3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0276" w:rsidR="00B87ED3" w:rsidRPr="00944D28" w:rsidRDefault="004D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E2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2024-06-12T16:29:00.0000000Z</dcterms:modified>
</coreProperties>
</file>